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62B9EB" w14:textId="74442AFD" w:rsidR="00E338AB" w:rsidRDefault="0065212B" w:rsidP="0065212B">
      <w:pPr>
        <w:ind w:left="-851"/>
      </w:pPr>
      <w:bookmarkStart w:id="0" w:name="_GoBack"/>
      <w:bookmarkEnd w:id="0"/>
      <w:r w:rsidRPr="00C645A0">
        <w:rPr>
          <w:noProof/>
          <w:lang w:eastAsia="en-GB"/>
        </w:rPr>
        <w:drawing>
          <wp:inline distT="0" distB="0" distL="0" distR="0" wp14:anchorId="48E26591" wp14:editId="305F42F8">
            <wp:extent cx="4570095" cy="110172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29B6" w14:textId="715D4C9C" w:rsidR="00B0778D" w:rsidRDefault="00B0778D" w:rsidP="0065212B">
      <w:pPr>
        <w:ind w:left="-85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50FBAD" wp14:editId="368AC878">
                <wp:simplePos x="0" y="0"/>
                <wp:positionH relativeFrom="column">
                  <wp:posOffset>-336073</wp:posOffset>
                </wp:positionH>
                <wp:positionV relativeFrom="paragraph">
                  <wp:posOffset>182245</wp:posOffset>
                </wp:positionV>
                <wp:extent cx="6307931" cy="1021557"/>
                <wp:effectExtent l="38100" t="38100" r="55245" b="457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931" cy="1021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8255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16CD4D" w14:textId="6533CF1A" w:rsidR="00B0778D" w:rsidRPr="00B0778D" w:rsidRDefault="00B0778D" w:rsidP="00B0778D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0778D">
                              <w:rPr>
                                <w:rFonts w:ascii="Cavolini" w:hAnsi="Cavolini" w:cs="Cavolini"/>
                                <w:b/>
                                <w:bCs/>
                                <w:sz w:val="52"/>
                                <w:szCs w:val="52"/>
                              </w:rPr>
                              <w:t>Lent 2025</w:t>
                            </w:r>
                          </w:p>
                          <w:p w14:paraId="30757B9E" w14:textId="2FC0C373" w:rsidR="00B0778D" w:rsidRPr="00B0778D" w:rsidRDefault="00B0778D" w:rsidP="00B0778D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0778D">
                              <w:rPr>
                                <w:rFonts w:ascii="Cavolini" w:hAnsi="Cavolini" w:cs="Cavolini"/>
                                <w:b/>
                                <w:bCs/>
                                <w:sz w:val="52"/>
                                <w:szCs w:val="52"/>
                              </w:rPr>
                              <w:t>Leading our Church into Growth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350FB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6.45pt;margin-top:14.35pt;width:496.7pt;height:8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CNVAIAAK4EAAAOAAAAZHJzL2Uyb0RvYy54bWysVE1PGzEQvVfqf7B8L5sEwkfEBqUgqkoI&#10;kABxdrxesqrtcW0nu/TX99m7CYH2VPXi2DNv38y8mcn5RWc02ygfGrIlHx+MOFNWUtXYl5I/PV5/&#10;OeUsRGErocmqkr+qwC/mnz+dt26mJrQiXSnPQGLDrHUlX8XoZkUR5EoZEQ7IKQtnTd6IiKd/KSov&#10;WrAbXUxGo+OiJV85T1KFAOtV7+TzzF/XSsa7ug4qMl1y5Bbz6fO5TGcxPxezFy/cqpFDGuIfsjCi&#10;sQi6o7oSUbC1b/6gMo30FKiOB5JMQXXdSJVrQDXj0YdqHlbCqVwLxAluJ1P4f7TydnPvWVOhd5xZ&#10;YdCiR9VF9pU6Nk7qtC7MAHpwgMUO5oQc7AHGVHRXe5N+UQ6DHzq/7rRNZBLG48PRydkhgkj4xqPJ&#10;eDo9STzF2+fOh/hNkWHpUnKP5mVNxeYmxB66haRogXRTXTda50caGHWpPdsItFrHnCTI36G0ZW3J&#10;TyfTKXKUxqHsaqlzkHe4FGbHtdRC/hhS3UOBW1vknwTqhUi32C27QZ0lVa8QzVM/dMHJ6wa8NyLE&#10;e+ExZcgBmxPvcNSakBgNN85W5H/9zZ7waD68nLWY2pKHn2vhFWf6u8VYnI2PjtKY58fR9GSCh9/3&#10;LPc9dm0uCWqhK8guXxM+6u219mSesWCLFBUuYSVilzxur5ex3yUsqFSLRQZhsJ2IN/bByUSdupP0&#10;fOyehXdDbyPG4pa28y1mH1rcY9OXlhbrSHWT+58E7lUddMdS5AkaFjht3f47o97+Zua/AQAA//8D&#10;AFBLAwQUAAYACAAAACEAYyV5c+YAAAAPAQAADwAAAGRycy9kb3ducmV2LnhtbEyPT0vDQBDF74Lf&#10;YRnBS2k3hv5J0myKVIIeitAqet1mxySYnQ3ZbRu/vdOTXgaG+b037+Wb0XbijINvHSl4mEUgkCpn&#10;WqoVvL+V0wSED5qM7hyhgh/0sClub3KdGXehPZ4PoRZsQj7TCpoQ+kxKXzVotZ+5HolvX26wOvA6&#10;1NIM+sLmtpNxFC2l1S3xh0b3uG2w+j6cLMcYJ2X5scPP1bCdvD4v6WVvdnOl7u/GpzWPxzWIgGP4&#10;U8C1Awuh4GBHdyLjRadguohTRhXEyQoEA+k8WoA4MpmkS5BFLv/3KH4BAAD//wMAUEsBAi0AFAAG&#10;AAgAAAAhALaDOJL+AAAA4QEAABMAAAAAAAAAAAAAAAAAAAAAAFtDb250ZW50X1R5cGVzXS54bWxQ&#10;SwECLQAUAAYACAAAACEAOP0h/9YAAACUAQAACwAAAAAAAAAAAAAAAAAvAQAAX3JlbHMvLnJlbHNQ&#10;SwECLQAUAAYACAAAACEAMtVgjVQCAACuBAAADgAAAAAAAAAAAAAAAAAuAgAAZHJzL2Uyb0RvYy54&#10;bWxQSwECLQAUAAYACAAAACEAYyV5c+YAAAAPAQAADwAAAAAAAAAAAAAAAACuBAAAZHJzL2Rvd25y&#10;ZXYueG1sUEsFBgAAAAAEAAQA8wAAAMEFAAAAAA==&#10;" fillcolor="white [3201]" strokeweight="6.5pt">
                <v:stroke linestyle="thinThin"/>
                <v:textbox>
                  <w:txbxContent>
                    <w:p w14:paraId="1116CD4D" w14:textId="6533CF1A" w:rsidR="00B0778D" w:rsidRPr="00B0778D" w:rsidRDefault="00B0778D" w:rsidP="00B0778D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52"/>
                          <w:szCs w:val="52"/>
                        </w:rPr>
                      </w:pPr>
                      <w:r w:rsidRPr="00B0778D">
                        <w:rPr>
                          <w:rFonts w:ascii="Cavolini" w:hAnsi="Cavolini" w:cs="Cavolini"/>
                          <w:b/>
                          <w:bCs/>
                          <w:sz w:val="52"/>
                          <w:szCs w:val="52"/>
                        </w:rPr>
                        <w:t>Lent 2025</w:t>
                      </w:r>
                    </w:p>
                    <w:p w14:paraId="30757B9E" w14:textId="2FC0C373" w:rsidR="00B0778D" w:rsidRPr="00B0778D" w:rsidRDefault="00B0778D" w:rsidP="00B0778D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52"/>
                          <w:szCs w:val="52"/>
                        </w:rPr>
                      </w:pPr>
                      <w:r w:rsidRPr="00B0778D">
                        <w:rPr>
                          <w:rFonts w:ascii="Cavolini" w:hAnsi="Cavolini" w:cs="Cavolini"/>
                          <w:b/>
                          <w:bCs/>
                          <w:sz w:val="52"/>
                          <w:szCs w:val="52"/>
                        </w:rPr>
                        <w:t>Leading our Church into Growth</w:t>
                      </w:r>
                    </w:p>
                  </w:txbxContent>
                </v:textbox>
              </v:shape>
            </w:pict>
          </mc:Fallback>
        </mc:AlternateContent>
      </w:r>
    </w:p>
    <w:p w14:paraId="5FA33C16" w14:textId="14450384" w:rsidR="00B0778D" w:rsidRDefault="00B0778D" w:rsidP="0065212B">
      <w:pPr>
        <w:ind w:left="-851"/>
      </w:pPr>
    </w:p>
    <w:p w14:paraId="36A4AB88" w14:textId="05397965" w:rsidR="00B0778D" w:rsidRDefault="00B0778D" w:rsidP="0065212B">
      <w:pPr>
        <w:ind w:left="-851"/>
      </w:pPr>
    </w:p>
    <w:p w14:paraId="08F2BAFC" w14:textId="62FC1E3A" w:rsidR="00B0778D" w:rsidRDefault="00B0778D" w:rsidP="0065212B">
      <w:pPr>
        <w:ind w:left="-851"/>
      </w:pPr>
    </w:p>
    <w:p w14:paraId="7D207840" w14:textId="61B21FA4" w:rsidR="00B0778D" w:rsidRDefault="00B0778D" w:rsidP="0065212B">
      <w:pPr>
        <w:ind w:left="-851"/>
      </w:pPr>
    </w:p>
    <w:p w14:paraId="0974C21B" w14:textId="5F472C05" w:rsidR="00B0778D" w:rsidRDefault="00B0778D" w:rsidP="0065212B">
      <w:pPr>
        <w:ind w:left="-851"/>
      </w:pPr>
    </w:p>
    <w:p w14:paraId="4870AE15" w14:textId="25D3358B" w:rsidR="00B0778D" w:rsidRDefault="00B0778D" w:rsidP="0065212B">
      <w:pPr>
        <w:ind w:left="-851"/>
      </w:pPr>
    </w:p>
    <w:p w14:paraId="32B9EE23" w14:textId="21F189FC" w:rsidR="00B0778D" w:rsidRDefault="00B0778D" w:rsidP="0065212B">
      <w:pPr>
        <w:ind w:left="-851"/>
      </w:pPr>
    </w:p>
    <w:p w14:paraId="4A475725" w14:textId="1DF9992E" w:rsidR="00B0778D" w:rsidRPr="00A514F7" w:rsidRDefault="00A514F7" w:rsidP="0065212B">
      <w:pPr>
        <w:ind w:left="-851"/>
        <w:rPr>
          <w:sz w:val="32"/>
          <w:szCs w:val="32"/>
        </w:rPr>
      </w:pPr>
      <w:r>
        <w:t xml:space="preserve">                   </w:t>
      </w:r>
      <w:r w:rsidR="003106D2" w:rsidRPr="00A514F7">
        <w:rPr>
          <w:sz w:val="32"/>
          <w:szCs w:val="32"/>
        </w:rPr>
        <w:t xml:space="preserve">Learning together about </w:t>
      </w:r>
      <w:r w:rsidR="00081779" w:rsidRPr="00A514F7">
        <w:rPr>
          <w:sz w:val="32"/>
          <w:szCs w:val="32"/>
        </w:rPr>
        <w:t>how to see our church grow and thrive</w:t>
      </w:r>
      <w:r>
        <w:rPr>
          <w:sz w:val="32"/>
          <w:szCs w:val="32"/>
        </w:rPr>
        <w:t>!</w:t>
      </w:r>
    </w:p>
    <w:p w14:paraId="1A1C2420" w14:textId="537C2A01" w:rsidR="00A514F7" w:rsidRPr="00A514F7" w:rsidRDefault="00A514F7" w:rsidP="00A514F7">
      <w:pPr>
        <w:ind w:left="-85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</w:t>
      </w:r>
      <w:r w:rsidRPr="00A514F7">
        <w:rPr>
          <w:b/>
          <w:bCs/>
          <w:sz w:val="36"/>
          <w:szCs w:val="36"/>
        </w:rPr>
        <w:t>All Sessions will be in the St Giles’ Small Hall at 7.30 pm</w:t>
      </w:r>
    </w:p>
    <w:p w14:paraId="5E725393" w14:textId="62FD150E" w:rsidR="00081779" w:rsidRDefault="00081779" w:rsidP="0065212B">
      <w:pPr>
        <w:ind w:left="-851"/>
      </w:pPr>
    </w:p>
    <w:tbl>
      <w:tblPr>
        <w:tblStyle w:val="TableGrid"/>
        <w:tblW w:w="9356" w:type="dxa"/>
        <w:tblInd w:w="-175" w:type="dxa"/>
        <w:tblLook w:val="04A0" w:firstRow="1" w:lastRow="0" w:firstColumn="1" w:lastColumn="0" w:noHBand="0" w:noVBand="1"/>
      </w:tblPr>
      <w:tblGrid>
        <w:gridCol w:w="2864"/>
        <w:gridCol w:w="6492"/>
      </w:tblGrid>
      <w:tr w:rsidR="00081779" w14:paraId="26EFCCFE" w14:textId="77777777" w:rsidTr="002D3FB6">
        <w:tc>
          <w:tcPr>
            <w:tcW w:w="2864" w:type="dxa"/>
          </w:tcPr>
          <w:p w14:paraId="17ED05AA" w14:textId="6433CD12" w:rsidR="00081779" w:rsidRPr="002D3FB6" w:rsidRDefault="00A514F7" w:rsidP="00A514F7">
            <w:pPr>
              <w:rPr>
                <w:sz w:val="32"/>
                <w:szCs w:val="32"/>
              </w:rPr>
            </w:pPr>
            <w:r w:rsidRPr="002D3FB6">
              <w:rPr>
                <w:sz w:val="32"/>
                <w:szCs w:val="32"/>
              </w:rPr>
              <w:t>Tuesday 11</w:t>
            </w:r>
            <w:r w:rsidRPr="002D3FB6">
              <w:rPr>
                <w:sz w:val="32"/>
                <w:szCs w:val="32"/>
                <w:vertAlign w:val="superscript"/>
              </w:rPr>
              <w:t>th</w:t>
            </w:r>
            <w:r w:rsidRPr="002D3FB6">
              <w:rPr>
                <w:sz w:val="32"/>
                <w:szCs w:val="32"/>
              </w:rPr>
              <w:t xml:space="preserve"> March</w:t>
            </w:r>
          </w:p>
        </w:tc>
        <w:tc>
          <w:tcPr>
            <w:tcW w:w="6492" w:type="dxa"/>
          </w:tcPr>
          <w:p w14:paraId="532FD6D4" w14:textId="77777777" w:rsidR="002D3FB6" w:rsidRDefault="00A514F7" w:rsidP="0065212B">
            <w:pPr>
              <w:rPr>
                <w:sz w:val="32"/>
                <w:szCs w:val="32"/>
              </w:rPr>
            </w:pPr>
            <w:r w:rsidRPr="002D3FB6">
              <w:rPr>
                <w:b/>
                <w:bCs/>
                <w:sz w:val="32"/>
                <w:szCs w:val="32"/>
              </w:rPr>
              <w:t>Session 1:</w:t>
            </w:r>
            <w:r w:rsidRPr="002D3FB6">
              <w:rPr>
                <w:sz w:val="32"/>
                <w:szCs w:val="32"/>
              </w:rPr>
              <w:t xml:space="preserve">  </w:t>
            </w:r>
          </w:p>
          <w:p w14:paraId="7AFF15AF" w14:textId="4F282C14" w:rsidR="00081779" w:rsidRPr="002D3FB6" w:rsidRDefault="00534C65" w:rsidP="0065212B">
            <w:pPr>
              <w:rPr>
                <w:sz w:val="32"/>
                <w:szCs w:val="32"/>
              </w:rPr>
            </w:pPr>
            <w:r w:rsidRPr="002D3FB6">
              <w:rPr>
                <w:sz w:val="36"/>
                <w:szCs w:val="36"/>
              </w:rPr>
              <w:t>Creating a Prayerful Culture</w:t>
            </w:r>
          </w:p>
        </w:tc>
      </w:tr>
      <w:tr w:rsidR="00081779" w14:paraId="3139BE12" w14:textId="77777777" w:rsidTr="002D3FB6">
        <w:tc>
          <w:tcPr>
            <w:tcW w:w="2864" w:type="dxa"/>
          </w:tcPr>
          <w:p w14:paraId="5897EDD6" w14:textId="01F66D4A" w:rsidR="00081779" w:rsidRPr="002D3FB6" w:rsidRDefault="00A514F7" w:rsidP="0065212B">
            <w:pPr>
              <w:rPr>
                <w:sz w:val="32"/>
                <w:szCs w:val="32"/>
              </w:rPr>
            </w:pPr>
            <w:r w:rsidRPr="002D3FB6">
              <w:rPr>
                <w:sz w:val="32"/>
                <w:szCs w:val="32"/>
              </w:rPr>
              <w:t>Tuesday 18</w:t>
            </w:r>
            <w:r w:rsidRPr="002D3FB6">
              <w:rPr>
                <w:sz w:val="32"/>
                <w:szCs w:val="32"/>
                <w:vertAlign w:val="superscript"/>
              </w:rPr>
              <w:t>th</w:t>
            </w:r>
            <w:r w:rsidRPr="002D3FB6">
              <w:rPr>
                <w:sz w:val="32"/>
                <w:szCs w:val="32"/>
              </w:rPr>
              <w:t xml:space="preserve"> March</w:t>
            </w:r>
          </w:p>
        </w:tc>
        <w:tc>
          <w:tcPr>
            <w:tcW w:w="6492" w:type="dxa"/>
          </w:tcPr>
          <w:p w14:paraId="6530518E" w14:textId="77777777" w:rsidR="002D3FB6" w:rsidRDefault="00534C65" w:rsidP="0065212B">
            <w:pPr>
              <w:rPr>
                <w:sz w:val="32"/>
                <w:szCs w:val="32"/>
              </w:rPr>
            </w:pPr>
            <w:r w:rsidRPr="002D3FB6">
              <w:rPr>
                <w:b/>
                <w:bCs/>
                <w:sz w:val="32"/>
                <w:szCs w:val="32"/>
              </w:rPr>
              <w:t>Session 2:</w:t>
            </w:r>
            <w:r w:rsidRPr="002D3FB6">
              <w:rPr>
                <w:sz w:val="32"/>
                <w:szCs w:val="32"/>
              </w:rPr>
              <w:t xml:space="preserve">  </w:t>
            </w:r>
          </w:p>
          <w:p w14:paraId="578C021C" w14:textId="6D515B81" w:rsidR="00081779" w:rsidRPr="002D3FB6" w:rsidRDefault="00534C65" w:rsidP="0065212B">
            <w:pPr>
              <w:rPr>
                <w:sz w:val="32"/>
                <w:szCs w:val="32"/>
              </w:rPr>
            </w:pPr>
            <w:r w:rsidRPr="002D3FB6">
              <w:rPr>
                <w:sz w:val="36"/>
                <w:szCs w:val="36"/>
              </w:rPr>
              <w:t>Implementing the 4Ps</w:t>
            </w:r>
          </w:p>
        </w:tc>
      </w:tr>
      <w:tr w:rsidR="00081779" w14:paraId="69E03C2A" w14:textId="77777777" w:rsidTr="002D3FB6">
        <w:tc>
          <w:tcPr>
            <w:tcW w:w="2864" w:type="dxa"/>
          </w:tcPr>
          <w:p w14:paraId="0F3D8079" w14:textId="630CF621" w:rsidR="00081779" w:rsidRPr="002D3FB6" w:rsidRDefault="00534C65" w:rsidP="0065212B">
            <w:pPr>
              <w:rPr>
                <w:sz w:val="32"/>
                <w:szCs w:val="32"/>
              </w:rPr>
            </w:pPr>
            <w:r w:rsidRPr="002D3FB6">
              <w:rPr>
                <w:sz w:val="32"/>
                <w:szCs w:val="32"/>
              </w:rPr>
              <w:t>Tuesday 25</w:t>
            </w:r>
            <w:r w:rsidRPr="002D3FB6">
              <w:rPr>
                <w:sz w:val="32"/>
                <w:szCs w:val="32"/>
                <w:vertAlign w:val="superscript"/>
              </w:rPr>
              <w:t>th</w:t>
            </w:r>
            <w:r w:rsidRPr="002D3FB6">
              <w:rPr>
                <w:sz w:val="32"/>
                <w:szCs w:val="32"/>
              </w:rPr>
              <w:t xml:space="preserve"> March</w:t>
            </w:r>
          </w:p>
        </w:tc>
        <w:tc>
          <w:tcPr>
            <w:tcW w:w="6492" w:type="dxa"/>
          </w:tcPr>
          <w:p w14:paraId="1A72803B" w14:textId="0E8886DB" w:rsidR="002D3FB6" w:rsidRPr="002D3FB6" w:rsidRDefault="00534C65" w:rsidP="0065212B">
            <w:pPr>
              <w:rPr>
                <w:b/>
                <w:bCs/>
                <w:sz w:val="32"/>
                <w:szCs w:val="32"/>
              </w:rPr>
            </w:pPr>
            <w:r w:rsidRPr="002D3FB6">
              <w:rPr>
                <w:b/>
                <w:bCs/>
                <w:sz w:val="32"/>
                <w:szCs w:val="32"/>
              </w:rPr>
              <w:t>Sess</w:t>
            </w:r>
            <w:r w:rsidR="002D3FB6" w:rsidRPr="002D3FB6">
              <w:rPr>
                <w:b/>
                <w:bCs/>
                <w:sz w:val="32"/>
                <w:szCs w:val="32"/>
              </w:rPr>
              <w:t>i</w:t>
            </w:r>
            <w:r w:rsidRPr="002D3FB6">
              <w:rPr>
                <w:b/>
                <w:bCs/>
                <w:sz w:val="32"/>
                <w:szCs w:val="32"/>
              </w:rPr>
              <w:t xml:space="preserve">on 3:  </w:t>
            </w:r>
          </w:p>
          <w:p w14:paraId="457663D2" w14:textId="09B5B1CB" w:rsidR="00081779" w:rsidRPr="002D3FB6" w:rsidRDefault="00534C65" w:rsidP="0065212B">
            <w:pPr>
              <w:rPr>
                <w:sz w:val="32"/>
                <w:szCs w:val="32"/>
              </w:rPr>
            </w:pPr>
            <w:r w:rsidRPr="002D3FB6">
              <w:rPr>
                <w:sz w:val="36"/>
                <w:szCs w:val="36"/>
              </w:rPr>
              <w:t>Practice Fruitful Evangelism</w:t>
            </w:r>
          </w:p>
        </w:tc>
      </w:tr>
      <w:tr w:rsidR="00081779" w14:paraId="38513E2B" w14:textId="77777777" w:rsidTr="002D3FB6">
        <w:tc>
          <w:tcPr>
            <w:tcW w:w="2864" w:type="dxa"/>
          </w:tcPr>
          <w:p w14:paraId="5A70FF08" w14:textId="5AC7303D" w:rsidR="00081779" w:rsidRPr="002D3FB6" w:rsidRDefault="00534C65" w:rsidP="0065212B">
            <w:pPr>
              <w:rPr>
                <w:sz w:val="32"/>
                <w:szCs w:val="32"/>
              </w:rPr>
            </w:pPr>
            <w:r w:rsidRPr="002D3FB6">
              <w:rPr>
                <w:sz w:val="32"/>
                <w:szCs w:val="32"/>
              </w:rPr>
              <w:t>Tuesday 1</w:t>
            </w:r>
            <w:r w:rsidRPr="002D3FB6">
              <w:rPr>
                <w:sz w:val="32"/>
                <w:szCs w:val="32"/>
                <w:vertAlign w:val="superscript"/>
              </w:rPr>
              <w:t>st</w:t>
            </w:r>
            <w:r w:rsidRPr="002D3FB6">
              <w:rPr>
                <w:sz w:val="32"/>
                <w:szCs w:val="32"/>
              </w:rPr>
              <w:t xml:space="preserve"> April</w:t>
            </w:r>
          </w:p>
        </w:tc>
        <w:tc>
          <w:tcPr>
            <w:tcW w:w="6492" w:type="dxa"/>
          </w:tcPr>
          <w:p w14:paraId="72890B6F" w14:textId="77777777" w:rsidR="002D3FB6" w:rsidRPr="002D3FB6" w:rsidRDefault="00534C65" w:rsidP="0065212B">
            <w:pPr>
              <w:rPr>
                <w:b/>
                <w:bCs/>
                <w:sz w:val="32"/>
                <w:szCs w:val="32"/>
              </w:rPr>
            </w:pPr>
            <w:r w:rsidRPr="002D3FB6">
              <w:rPr>
                <w:b/>
                <w:bCs/>
                <w:sz w:val="32"/>
                <w:szCs w:val="32"/>
              </w:rPr>
              <w:t xml:space="preserve">Session 4:  </w:t>
            </w:r>
          </w:p>
          <w:p w14:paraId="3BF4C5B3" w14:textId="35AE15DA" w:rsidR="00081779" w:rsidRPr="002D3FB6" w:rsidRDefault="002D3FB6" w:rsidP="0065212B">
            <w:pPr>
              <w:rPr>
                <w:sz w:val="32"/>
                <w:szCs w:val="32"/>
              </w:rPr>
            </w:pPr>
            <w:r w:rsidRPr="002D3FB6">
              <w:rPr>
                <w:sz w:val="36"/>
                <w:szCs w:val="36"/>
              </w:rPr>
              <w:t>Develop Engaging Worship</w:t>
            </w:r>
          </w:p>
        </w:tc>
      </w:tr>
      <w:tr w:rsidR="00081779" w14:paraId="5B4421BF" w14:textId="77777777" w:rsidTr="002D3FB6">
        <w:tc>
          <w:tcPr>
            <w:tcW w:w="2864" w:type="dxa"/>
          </w:tcPr>
          <w:p w14:paraId="1FCABECE" w14:textId="54E0E0D7" w:rsidR="00081779" w:rsidRPr="002D3FB6" w:rsidRDefault="002D3FB6" w:rsidP="0065212B">
            <w:pPr>
              <w:rPr>
                <w:sz w:val="32"/>
                <w:szCs w:val="32"/>
              </w:rPr>
            </w:pPr>
            <w:r w:rsidRPr="002D3FB6">
              <w:rPr>
                <w:sz w:val="32"/>
                <w:szCs w:val="32"/>
              </w:rPr>
              <w:t>Tuesday 8</w:t>
            </w:r>
            <w:r w:rsidRPr="002D3FB6">
              <w:rPr>
                <w:sz w:val="32"/>
                <w:szCs w:val="32"/>
                <w:vertAlign w:val="superscript"/>
              </w:rPr>
              <w:t>th</w:t>
            </w:r>
            <w:r w:rsidRPr="002D3FB6">
              <w:rPr>
                <w:sz w:val="32"/>
                <w:szCs w:val="32"/>
              </w:rPr>
              <w:t xml:space="preserve"> April</w:t>
            </w:r>
          </w:p>
        </w:tc>
        <w:tc>
          <w:tcPr>
            <w:tcW w:w="6492" w:type="dxa"/>
          </w:tcPr>
          <w:p w14:paraId="5C447B31" w14:textId="77777777" w:rsidR="002D3FB6" w:rsidRPr="002D3FB6" w:rsidRDefault="002D3FB6" w:rsidP="0065212B">
            <w:pPr>
              <w:rPr>
                <w:b/>
                <w:bCs/>
                <w:sz w:val="32"/>
                <w:szCs w:val="32"/>
              </w:rPr>
            </w:pPr>
            <w:r w:rsidRPr="002D3FB6">
              <w:rPr>
                <w:b/>
                <w:bCs/>
                <w:sz w:val="32"/>
                <w:szCs w:val="32"/>
              </w:rPr>
              <w:t xml:space="preserve">Session 5:  </w:t>
            </w:r>
          </w:p>
          <w:p w14:paraId="5EDE4FD4" w14:textId="77777777" w:rsidR="002D3FB6" w:rsidRDefault="002D3FB6" w:rsidP="0065212B">
            <w:pPr>
              <w:rPr>
                <w:sz w:val="36"/>
                <w:szCs w:val="36"/>
              </w:rPr>
            </w:pPr>
            <w:r w:rsidRPr="002D3FB6">
              <w:rPr>
                <w:sz w:val="36"/>
                <w:szCs w:val="36"/>
              </w:rPr>
              <w:t xml:space="preserve">Becoming an inviting </w:t>
            </w:r>
          </w:p>
          <w:p w14:paraId="4006ADBE" w14:textId="2B75BCF2" w:rsidR="00081779" w:rsidRPr="002D3FB6" w:rsidRDefault="002D3FB6" w:rsidP="0065212B">
            <w:pPr>
              <w:rPr>
                <w:sz w:val="32"/>
                <w:szCs w:val="32"/>
              </w:rPr>
            </w:pPr>
            <w:r w:rsidRPr="002D3FB6">
              <w:rPr>
                <w:sz w:val="36"/>
                <w:szCs w:val="36"/>
              </w:rPr>
              <w:t>and welcoming Church</w:t>
            </w:r>
          </w:p>
        </w:tc>
      </w:tr>
      <w:tr w:rsidR="00081779" w14:paraId="26AF738C" w14:textId="77777777" w:rsidTr="002D3FB6">
        <w:tc>
          <w:tcPr>
            <w:tcW w:w="2864" w:type="dxa"/>
          </w:tcPr>
          <w:p w14:paraId="5FCF806A" w14:textId="7B7C6D45" w:rsidR="00081779" w:rsidRPr="002D3FB6" w:rsidRDefault="002D3FB6" w:rsidP="0065212B">
            <w:pPr>
              <w:rPr>
                <w:sz w:val="32"/>
                <w:szCs w:val="32"/>
              </w:rPr>
            </w:pPr>
            <w:r w:rsidRPr="002D3FB6">
              <w:rPr>
                <w:sz w:val="32"/>
                <w:szCs w:val="32"/>
              </w:rPr>
              <w:t>Tuesday 15</w:t>
            </w:r>
            <w:r w:rsidRPr="002D3FB6">
              <w:rPr>
                <w:sz w:val="32"/>
                <w:szCs w:val="32"/>
                <w:vertAlign w:val="superscript"/>
              </w:rPr>
              <w:t>th</w:t>
            </w:r>
            <w:r w:rsidRPr="002D3FB6">
              <w:rPr>
                <w:sz w:val="32"/>
                <w:szCs w:val="32"/>
              </w:rPr>
              <w:t xml:space="preserve"> April</w:t>
            </w:r>
          </w:p>
        </w:tc>
        <w:tc>
          <w:tcPr>
            <w:tcW w:w="6492" w:type="dxa"/>
          </w:tcPr>
          <w:p w14:paraId="38460EE1" w14:textId="77777777" w:rsidR="002D3FB6" w:rsidRPr="002D3FB6" w:rsidRDefault="002D3FB6" w:rsidP="0065212B">
            <w:pPr>
              <w:rPr>
                <w:b/>
                <w:bCs/>
                <w:sz w:val="32"/>
                <w:szCs w:val="32"/>
              </w:rPr>
            </w:pPr>
            <w:r w:rsidRPr="002D3FB6">
              <w:rPr>
                <w:b/>
                <w:bCs/>
                <w:sz w:val="32"/>
                <w:szCs w:val="32"/>
              </w:rPr>
              <w:t xml:space="preserve">Session 6:  </w:t>
            </w:r>
          </w:p>
          <w:p w14:paraId="6B2CA9AA" w14:textId="77777777" w:rsidR="002D3FB6" w:rsidRPr="002D3FB6" w:rsidRDefault="002D3FB6" w:rsidP="0065212B">
            <w:pPr>
              <w:rPr>
                <w:sz w:val="36"/>
                <w:szCs w:val="36"/>
              </w:rPr>
            </w:pPr>
            <w:r w:rsidRPr="002D3FB6">
              <w:rPr>
                <w:sz w:val="36"/>
                <w:szCs w:val="36"/>
              </w:rPr>
              <w:t xml:space="preserve">Making a Pathway for Seekers </w:t>
            </w:r>
          </w:p>
          <w:p w14:paraId="367E4F28" w14:textId="26AA37D5" w:rsidR="00081779" w:rsidRPr="002D3FB6" w:rsidRDefault="002D3FB6" w:rsidP="0065212B">
            <w:pPr>
              <w:rPr>
                <w:sz w:val="32"/>
                <w:szCs w:val="32"/>
              </w:rPr>
            </w:pPr>
            <w:r w:rsidRPr="002D3FB6">
              <w:rPr>
                <w:sz w:val="36"/>
                <w:szCs w:val="36"/>
              </w:rPr>
              <w:t>to become Disciples</w:t>
            </w:r>
          </w:p>
        </w:tc>
      </w:tr>
    </w:tbl>
    <w:p w14:paraId="221DA516" w14:textId="08B176A8" w:rsidR="00081779" w:rsidRDefault="00081779" w:rsidP="0065212B">
      <w:pPr>
        <w:ind w:left="-851"/>
      </w:pPr>
    </w:p>
    <w:p w14:paraId="1B21B1D9" w14:textId="1400910F" w:rsidR="00B10EE5" w:rsidRDefault="00F3635A" w:rsidP="00F3635A">
      <w:pPr>
        <w:ind w:left="-851"/>
        <w:jc w:val="center"/>
      </w:pPr>
      <w:r w:rsidRPr="00F3635A">
        <w:rPr>
          <w:sz w:val="28"/>
          <w:szCs w:val="28"/>
        </w:rPr>
        <w:t>Please come along for as many sessions as you can.</w:t>
      </w:r>
    </w:p>
    <w:p w14:paraId="6D7B336B" w14:textId="05D020C9" w:rsidR="00B10EE5" w:rsidRDefault="00F3635A" w:rsidP="0065212B">
      <w:pPr>
        <w:ind w:left="-85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395D5" wp14:editId="2A9F2285">
                <wp:simplePos x="0" y="0"/>
                <wp:positionH relativeFrom="column">
                  <wp:posOffset>-100171</wp:posOffset>
                </wp:positionH>
                <wp:positionV relativeFrom="paragraph">
                  <wp:posOffset>134620</wp:posOffset>
                </wp:positionV>
                <wp:extent cx="2986087" cy="2307432"/>
                <wp:effectExtent l="0" t="0" r="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087" cy="2307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75303" w14:textId="77777777" w:rsidR="00F3635A" w:rsidRDefault="00F3635A" w:rsidP="00F3635A">
                            <w:r>
                              <w:t>God of Mission,</w:t>
                            </w:r>
                          </w:p>
                          <w:p w14:paraId="1C6882C4" w14:textId="77777777" w:rsidR="00F3635A" w:rsidRDefault="00F3635A" w:rsidP="00F3635A">
                            <w:r>
                              <w:t>Who alone brings growth to your Church, Send your Holy Spirit to give,</w:t>
                            </w:r>
                          </w:p>
                          <w:p w14:paraId="706D6986" w14:textId="77777777" w:rsidR="00F3635A" w:rsidRDefault="00F3635A" w:rsidP="00F3635A">
                            <w:r>
                              <w:t>Vision to our planning,</w:t>
                            </w:r>
                          </w:p>
                          <w:p w14:paraId="30762F18" w14:textId="77777777" w:rsidR="00F3635A" w:rsidRDefault="00F3635A" w:rsidP="00F3635A">
                            <w:r>
                              <w:t>Wisdom to our actions,</w:t>
                            </w:r>
                          </w:p>
                          <w:p w14:paraId="40F97779" w14:textId="77777777" w:rsidR="00F3635A" w:rsidRDefault="00F3635A" w:rsidP="00F3635A">
                            <w:r>
                              <w:t>Joy to our worship</w:t>
                            </w:r>
                          </w:p>
                          <w:p w14:paraId="3D6928EF" w14:textId="77777777" w:rsidR="00F3635A" w:rsidRDefault="00F3635A" w:rsidP="00F3635A">
                            <w:r>
                              <w:t>And power to our witness.</w:t>
                            </w:r>
                          </w:p>
                          <w:p w14:paraId="065439B6" w14:textId="77777777" w:rsidR="00F3635A" w:rsidRDefault="00F3635A" w:rsidP="00F3635A">
                            <w:r>
                              <w:t>Help our church to grow in numbers,</w:t>
                            </w:r>
                          </w:p>
                          <w:p w14:paraId="6836A945" w14:textId="77777777" w:rsidR="00F3635A" w:rsidRDefault="00F3635A" w:rsidP="00F3635A">
                            <w:r>
                              <w:t>In spiritual commitment to you,</w:t>
                            </w:r>
                          </w:p>
                          <w:p w14:paraId="34C3262C" w14:textId="77777777" w:rsidR="00F3635A" w:rsidRDefault="00F3635A" w:rsidP="00F3635A">
                            <w:r>
                              <w:t xml:space="preserve">And in service to our local community, Through Jesus Christ our Lord. </w:t>
                            </w:r>
                          </w:p>
                          <w:p w14:paraId="2EA61D81" w14:textId="2D8A7BFB" w:rsidR="00F3635A" w:rsidRDefault="00F3635A" w:rsidP="00F3635A">
                            <w:r>
                              <w:t>Amen.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4395D5" id="Text Box 3" o:spid="_x0000_s1027" type="#_x0000_t202" style="position:absolute;left:0;text-align:left;margin-left:-7.9pt;margin-top:10.6pt;width:235.1pt;height:181.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yrRQIAAIEEAAAOAAAAZHJzL2Uyb0RvYy54bWysVFFv2jAQfp+0/2D5fSQECjQiVIyKaRJq&#10;K8HUZ+PYEMnxebYhYb9+Zwco7fY07cWc7y6f777vjulDWytyFNZVoAva76WUCM2hrPSuoD82yy8T&#10;SpxnumQKtCjoSTj6MPv8adqYXGSwB1UKSxBEu7wxBd17b/IkcXwvauZ6YITGoARbM49Xu0tKyxpE&#10;r1WSpekoacCWxgIXzqH3sQvSWcSXUnD/LKUTnqiCYm0+njae23AmsynLd5aZfcXPZbB/qKJmlcZH&#10;r1CPzDNysNUfUHXFLTiQvsehTkDKiovYA3bTTz90s94zI2IvSI4zV5rc/4PlT8cXS6qyoANKNKtR&#10;oo1oPfkKLRkEdhrjckxaG0zzLbpR5YvfoTM03Upbh19sh2AceT5duQ1gHJ3Z/WSUTsaUcIxlg3Q8&#10;HGQBJ3n73FjnvwmoSTAKalG8yCk7rpzvUi8p4TUHqiqXlVLxEgZGLJQlR4ZSKx+LRPB3WUqTpqCj&#10;wV0agTWEzztkpbGW0GzXVLB8u20jNdeGt1CekAcL3Rw5w5cV1rpizr8wi4ODreMy+Gc8pAJ8C84W&#10;JXuwv/7mD/moJ0YpaXAQC+p+HpgVlKjvGpW+7w+HYXLjZXg3zvBibyPb24g+1AtAAvq4doZHM+R7&#10;dTGlhfoVd2YeXsUQ0xzfLqi/mAvfrQfuHBfzeUzCWTXMr/Ta8AAdCA9KbNpXZs1ZLo9KP8FlZFn+&#10;QbUuN3ypYX7wIKsoaeC5Y/VMP855HIrzToZFur3HrLd/jtlvAAAA//8DAFBLAwQUAAYACAAAACEA&#10;RGhly+YAAAAPAQAADwAAAGRycy9kb3ducmV2LnhtbEyPS0/DMBCE70j8B2uRuKDWeZYqzaZCvCpx&#10;a1NA3NzYJBHxOordJPx7zAkuK412d+abfDvrjo1qsK0hhHAZAFNUGdlSjXAsnxZrYNYJkqIzpBC+&#10;lYVtcXmRi0yaifZqPLiaeROymUBonOszzm3VKC3s0vSK/O7TDFo4L4eay0FM3lx3PAqCFdeiJZ/Q&#10;iF7dN6r6Opw1wsdN/f5i5+fXKU7j/nE3lrdvskS8vpofNn7cbYA5Nbu/D/jt4Pmh8GAncyZpWYew&#10;CFPP7xCiMALmD5I0SYCdEOJ1sgJe5Px/j+IHAAD//wMAUEsBAi0AFAAGAAgAAAAhALaDOJL+AAAA&#10;4QEAABMAAAAAAAAAAAAAAAAAAAAAAFtDb250ZW50X1R5cGVzXS54bWxQSwECLQAUAAYACAAAACEA&#10;OP0h/9YAAACUAQAACwAAAAAAAAAAAAAAAAAvAQAAX3JlbHMvLnJlbHNQSwECLQAUAAYACAAAACEA&#10;nUEsq0UCAACBBAAADgAAAAAAAAAAAAAAAAAuAgAAZHJzL2Uyb0RvYy54bWxQSwECLQAUAAYACAAA&#10;ACEARGhly+YAAAAPAQAADwAAAAAAAAAAAAAAAACfBAAAZHJzL2Rvd25yZXYueG1sUEsFBgAAAAAE&#10;AAQA8wAAALIFAAAAAA==&#10;" fillcolor="white [3201]" stroked="f" strokeweight=".5pt">
                <v:textbox>
                  <w:txbxContent>
                    <w:p w14:paraId="43E75303" w14:textId="77777777" w:rsidR="00F3635A" w:rsidRDefault="00F3635A" w:rsidP="00F3635A">
                      <w:r>
                        <w:t>God of Mission,</w:t>
                      </w:r>
                    </w:p>
                    <w:p w14:paraId="1C6882C4" w14:textId="77777777" w:rsidR="00F3635A" w:rsidRDefault="00F3635A" w:rsidP="00F3635A">
                      <w:r>
                        <w:t xml:space="preserve">Who alone brings growth to your Church, </w:t>
                      </w:r>
                      <w:proofErr w:type="gramStart"/>
                      <w:r>
                        <w:t>Send</w:t>
                      </w:r>
                      <w:proofErr w:type="gramEnd"/>
                      <w:r>
                        <w:t xml:space="preserve"> your Holy Spirit to give,</w:t>
                      </w:r>
                    </w:p>
                    <w:p w14:paraId="706D6986" w14:textId="77777777" w:rsidR="00F3635A" w:rsidRDefault="00F3635A" w:rsidP="00F3635A">
                      <w:r>
                        <w:t>Vision to our planning,</w:t>
                      </w:r>
                    </w:p>
                    <w:p w14:paraId="30762F18" w14:textId="77777777" w:rsidR="00F3635A" w:rsidRDefault="00F3635A" w:rsidP="00F3635A">
                      <w:r>
                        <w:t>Wisdom to our actions,</w:t>
                      </w:r>
                    </w:p>
                    <w:p w14:paraId="40F97779" w14:textId="77777777" w:rsidR="00F3635A" w:rsidRDefault="00F3635A" w:rsidP="00F3635A">
                      <w:r>
                        <w:t>Joy to our worship</w:t>
                      </w:r>
                    </w:p>
                    <w:p w14:paraId="3D6928EF" w14:textId="77777777" w:rsidR="00F3635A" w:rsidRDefault="00F3635A" w:rsidP="00F3635A">
                      <w:r>
                        <w:t>And power to our witness.</w:t>
                      </w:r>
                    </w:p>
                    <w:p w14:paraId="065439B6" w14:textId="77777777" w:rsidR="00F3635A" w:rsidRDefault="00F3635A" w:rsidP="00F3635A">
                      <w:r>
                        <w:t>Help our church to grow in numbers,</w:t>
                      </w:r>
                    </w:p>
                    <w:p w14:paraId="6836A945" w14:textId="77777777" w:rsidR="00F3635A" w:rsidRDefault="00F3635A" w:rsidP="00F3635A">
                      <w:r>
                        <w:t>In spiritual commitment to you,</w:t>
                      </w:r>
                    </w:p>
                    <w:p w14:paraId="34C3262C" w14:textId="77777777" w:rsidR="00F3635A" w:rsidRDefault="00F3635A" w:rsidP="00F3635A">
                      <w:r>
                        <w:t xml:space="preserve">And in service to our local community, Through Jesus Christ our Lord. </w:t>
                      </w:r>
                    </w:p>
                    <w:p w14:paraId="2EA61D81" w14:textId="2D8A7BFB" w:rsidR="00F3635A" w:rsidRDefault="00F3635A" w:rsidP="00F3635A">
                      <w:r>
                        <w:t>Amen.</w:t>
                      </w:r>
                    </w:p>
                  </w:txbxContent>
                </v:textbox>
              </v:shape>
            </w:pict>
          </mc:Fallback>
        </mc:AlternateContent>
      </w:r>
    </w:p>
    <w:p w14:paraId="3B98F78C" w14:textId="652CE167" w:rsidR="00B10EE5" w:rsidRPr="00F3635A" w:rsidRDefault="00B10EE5" w:rsidP="00F3635A">
      <w:pPr>
        <w:jc w:val="right"/>
        <w:rPr>
          <w:rFonts w:ascii="Times New Roman" w:eastAsia="Times New Roman" w:hAnsi="Times New Roman" w:cs="Times New Roman"/>
          <w:lang w:eastAsia="en-GB"/>
        </w:rPr>
      </w:pPr>
      <w:r w:rsidRPr="00B10EE5">
        <w:rPr>
          <w:noProof/>
          <w:lang w:eastAsia="en-GB"/>
        </w:rPr>
        <w:drawing>
          <wp:inline distT="0" distB="0" distL="0" distR="0" wp14:anchorId="19B2C805" wp14:editId="04A16360">
            <wp:extent cx="1855706" cy="1846634"/>
            <wp:effectExtent l="0" t="0" r="0" b="0"/>
            <wp:docPr id="2" name="Picture 2" descr="A purple and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urple and green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60" cy="186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EE5" w:rsidRPr="00F3635A" w:rsidSect="0065212B">
      <w:pgSz w:w="11900" w:h="16840"/>
      <w:pgMar w:top="30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Times New Roman"/>
    <w:charset w:val="00"/>
    <w:family w:val="script"/>
    <w:pitch w:val="variable"/>
    <w:sig w:usb0="00000001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12B"/>
    <w:rsid w:val="00081779"/>
    <w:rsid w:val="002D3FB6"/>
    <w:rsid w:val="003106D2"/>
    <w:rsid w:val="00534C65"/>
    <w:rsid w:val="0065212B"/>
    <w:rsid w:val="006E6D81"/>
    <w:rsid w:val="00A514F7"/>
    <w:rsid w:val="00B0778D"/>
    <w:rsid w:val="00B10EE5"/>
    <w:rsid w:val="00C10965"/>
    <w:rsid w:val="00CE73F5"/>
    <w:rsid w:val="00E338AB"/>
    <w:rsid w:val="00F3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283D6"/>
  <w15:chartTrackingRefBased/>
  <w15:docId w15:val="{322A545F-444D-804C-9984-408E911E8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1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3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Phillip</dc:creator>
  <cp:keywords/>
  <dc:description/>
  <cp:lastModifiedBy>Administrator</cp:lastModifiedBy>
  <cp:revision>2</cp:revision>
  <dcterms:created xsi:type="dcterms:W3CDTF">2025-02-27T11:56:00Z</dcterms:created>
  <dcterms:modified xsi:type="dcterms:W3CDTF">2025-02-27T11:56:00Z</dcterms:modified>
</cp:coreProperties>
</file>